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DB" w:rsidRDefault="00F141DB" w:rsidP="00F141D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141DB" w:rsidRDefault="00F141DB" w:rsidP="00F141DB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F141DB" w:rsidRDefault="00F141DB" w:rsidP="00F141DB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F141DB" w:rsidRDefault="00F141DB" w:rsidP="00F141D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GHEA Grapalat" w:hAnsi="GHEA Grapalat" w:cs="Sylfaen"/>
          <w:i/>
          <w:sz w:val="16"/>
          <w:lang w:val="af-ZA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F141DB" w:rsidRDefault="00F141DB" w:rsidP="00F141D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141DB" w:rsidRDefault="00F141DB" w:rsidP="00F141DB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141DB" w:rsidRDefault="00F141DB" w:rsidP="00F141D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141DB" w:rsidRDefault="00F141DB" w:rsidP="00F141D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F141DB" w:rsidRDefault="00F141DB" w:rsidP="00F141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F141DB" w:rsidRDefault="00F141DB" w:rsidP="00F141DB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F141DB" w:rsidRDefault="00F141DB" w:rsidP="00F141DB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F141DB" w:rsidRDefault="00F141DB" w:rsidP="00F141DB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  ամբողջական համակարգչի 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 xml:space="preserve">ՄԱԱՊՁԲ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-19/8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F141DB" w:rsidRDefault="00F141DB" w:rsidP="00F141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141DB" w:rsidRDefault="00F141DB" w:rsidP="00F141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2019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33D07">
        <w:rPr>
          <w:rFonts w:ascii="Sylfaen" w:hAnsi="Sylfaen"/>
          <w:sz w:val="20"/>
          <w:lang w:val="af-ZA"/>
        </w:rPr>
        <w:t xml:space="preserve">  26  </w:t>
      </w:r>
      <w:r>
        <w:rPr>
          <w:rFonts w:ascii="Sylfaen" w:hAnsi="Sylfaen"/>
          <w:sz w:val="20"/>
          <w:lang w:val="af-ZA"/>
        </w:rPr>
        <w:t xml:space="preserve">  </w:t>
      </w:r>
      <w:r w:rsidR="00433D07">
        <w:rPr>
          <w:rFonts w:ascii="Sylfaen" w:hAnsi="Sylfaen"/>
          <w:sz w:val="20"/>
          <w:lang w:val="af-ZA"/>
        </w:rPr>
        <w:t xml:space="preserve">փետրվարի 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  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որի  </w:t>
      </w:r>
    </w:p>
    <w:p w:rsidR="00F141DB" w:rsidRDefault="00F141DB" w:rsidP="00F141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41DB" w:rsidRDefault="00F141DB" w:rsidP="00F141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351BA">
        <w:rPr>
          <w:rFonts w:ascii="Sylfaen" w:hAnsi="Sylfaen" w:cs="Sylfaen"/>
          <w:sz w:val="20"/>
          <w:lang w:val="af-ZA"/>
        </w:rPr>
        <w:t xml:space="preserve">Ամբողջական համակարգիչ 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F141DB" w:rsidTr="00F141DB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հայտեր</w:t>
            </w:r>
          </w:p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դեպքում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նկարագրույթուն</w:t>
            </w:r>
          </w:p>
        </w:tc>
      </w:tr>
      <w:tr w:rsidR="00F141DB" w:rsidTr="00F141DB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DB" w:rsidRDefault="00D351BA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 w:eastAsia="en-US"/>
              </w:rPr>
            </w:pPr>
            <w:r>
              <w:rPr>
                <w:rFonts w:ascii="Sylfaen" w:hAnsi="Sylfaen" w:cs="Sylfaen"/>
                <w:sz w:val="20"/>
                <w:lang w:val="af-ZA" w:eastAsia="en-US"/>
              </w:rPr>
              <w:t>ՖՐԻԵՆԴ   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F141DB" w:rsidRDefault="00F141DB" w:rsidP="00F141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03"/>
        <w:gridCol w:w="1311"/>
        <w:gridCol w:w="2816"/>
      </w:tblGrid>
      <w:tr w:rsidR="00F141DB" w:rsidRPr="00D351BA" w:rsidTr="00F141DB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տեղերը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ընտրված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համար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 w:eastAsia="en-US"/>
              </w:rPr>
              <w:t>նշել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գին</w:t>
            </w:r>
          </w:p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 w:eastAsia="en-US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F141DB" w:rsidTr="00F141DB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Pr="00D351BA" w:rsidRDefault="00D351BA" w:rsidP="00D351BA">
            <w:pPr>
              <w:pStyle w:val="3"/>
              <w:spacing w:line="256" w:lineRule="auto"/>
              <w:ind w:firstLine="0"/>
              <w:jc w:val="left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af-ZA" w:eastAsia="en-US"/>
              </w:rPr>
              <w:t>ՖՐԻԵՆԴ  ՍՊԸ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F141DB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DB" w:rsidRDefault="00D351BA">
            <w:pPr>
              <w:spacing w:line="256" w:lineRule="auto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280  000</w:t>
            </w:r>
          </w:p>
        </w:tc>
      </w:tr>
    </w:tbl>
    <w:p w:rsidR="00F141DB" w:rsidRDefault="00F141DB" w:rsidP="00F141D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F141DB" w:rsidRDefault="00F141DB" w:rsidP="00F141D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F141DB" w:rsidRDefault="00F141DB" w:rsidP="00F141D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141DB" w:rsidRDefault="00F141DB" w:rsidP="00F141DB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lastRenderedPageBreak/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–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ՄԱԱՊՁԲ</w:t>
      </w:r>
      <w:r w:rsidR="00BC2A45">
        <w:rPr>
          <w:rFonts w:ascii="GHEA Grapalat" w:hAnsi="GHEA Grapalat" w:cs="Sylfaen"/>
          <w:color w:val="000000"/>
          <w:sz w:val="20"/>
          <w:u w:val="single"/>
          <w:lang w:val="es-ES"/>
        </w:rPr>
        <w:t>-19/8</w:t>
      </w:r>
      <w:bookmarkStart w:id="0" w:name="_GoBack"/>
      <w:bookmarkEnd w:id="0"/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F141DB" w:rsidRDefault="00F141DB" w:rsidP="00F141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F141DB" w:rsidRDefault="00F141DB" w:rsidP="00F141DB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F141DB" w:rsidRDefault="00F141DB" w:rsidP="00F141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F141DB" w:rsidRDefault="00F141DB" w:rsidP="00F141DB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Համայնքապետարան</w:t>
      </w:r>
      <w:proofErr w:type="spellEnd"/>
    </w:p>
    <w:p w:rsidR="003E0827" w:rsidRDefault="003E0827"/>
    <w:sectPr w:rsidR="003E0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1DB"/>
    <w:rsid w:val="003E0827"/>
    <w:rsid w:val="00433D07"/>
    <w:rsid w:val="00BC2A45"/>
    <w:rsid w:val="00D351BA"/>
    <w:rsid w:val="00F1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E84A1-F94E-41D5-BE75-A031FE50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D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F141D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141D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F141DB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F141DB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semiHidden/>
    <w:rsid w:val="00F141DB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8</cp:revision>
  <dcterms:created xsi:type="dcterms:W3CDTF">2019-03-05T08:34:00Z</dcterms:created>
  <dcterms:modified xsi:type="dcterms:W3CDTF">2019-03-05T08:38:00Z</dcterms:modified>
</cp:coreProperties>
</file>